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092"/>
        <w:gridCol w:w="2670"/>
        <w:gridCol w:w="19"/>
        <w:gridCol w:w="2771"/>
        <w:gridCol w:w="2051"/>
        <w:gridCol w:w="1994"/>
      </w:tblGrid>
      <w:tr w:rsidR="00650AAB" w:rsidRPr="007C1100" w14:paraId="0D248512" w14:textId="77777777" w:rsidTr="007944DF">
        <w:trPr>
          <w:trHeight w:val="254"/>
        </w:trPr>
        <w:tc>
          <w:tcPr>
            <w:tcW w:w="6134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007944DF">
        <w:trPr>
          <w:trHeight w:val="254"/>
        </w:trPr>
        <w:tc>
          <w:tcPr>
            <w:tcW w:w="6134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16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007944DF">
        <w:trPr>
          <w:trHeight w:val="215"/>
        </w:trPr>
        <w:tc>
          <w:tcPr>
            <w:tcW w:w="6134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816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7944DF">
        <w:trPr>
          <w:trHeight w:val="260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shd w:val="clear" w:color="auto" w:fill="F2F2F2" w:themeFill="background1" w:themeFillShade="F2"/>
          </w:tcPr>
          <w:p w14:paraId="4F13CA74" w14:textId="43E15493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Monday</w:t>
            </w:r>
            <w:r w:rsidR="006748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4F29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670" w:type="dxa"/>
            <w:shd w:val="clear" w:color="auto" w:fill="D0CECE" w:themeFill="background2" w:themeFillShade="E6"/>
          </w:tcPr>
          <w:p w14:paraId="454A9F8E" w14:textId="763C5705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Tuesday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="009A4F2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5AD7D523" w14:textId="395FC468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="009A4F2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51" w:type="dxa"/>
            <w:shd w:val="clear" w:color="auto" w:fill="D9E2F3" w:themeFill="accent1" w:themeFillTint="33"/>
          </w:tcPr>
          <w:p w14:paraId="251895A7" w14:textId="77C80994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="009A4F2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94" w:type="dxa"/>
            <w:shd w:val="clear" w:color="auto" w:fill="EDEDED" w:themeFill="accent3" w:themeFillTint="33"/>
          </w:tcPr>
          <w:p w14:paraId="3B31FDC3" w14:textId="05B82122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4F29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B61699" w:rsidRPr="007C1100" w14:paraId="2A6FA23E" w14:textId="77777777" w:rsidTr="007944DF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7B373941" w:rsidR="00B61699" w:rsidRPr="007C1100" w:rsidRDefault="00B61699" w:rsidP="00B6169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B61699" w:rsidRPr="007C1100" w:rsidRDefault="00B61699" w:rsidP="00B6169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6D8E5460" w14:textId="5FE1CA59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41CAD5E" w14:textId="77183346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10 Standards</w:t>
            </w:r>
          </w:p>
          <w:p w14:paraId="31DA81F5" w14:textId="75DAFFA5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shd w:val="clear" w:color="auto" w:fill="D0CECE" w:themeFill="background2" w:themeFillShade="E6"/>
          </w:tcPr>
          <w:p w14:paraId="355C0563" w14:textId="0F2E1175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56077AA" w14:textId="0EA28312" w:rsidR="00B61699" w:rsidRDefault="007944DF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HSG.GMD. B.</w:t>
            </w:r>
            <w:r w:rsidR="00B61699">
              <w:rPr>
                <w:rFonts w:ascii="Times New Roman" w:hAnsi="Times New Roman" w:cs="Times New Roman"/>
              </w:rPr>
              <w:t>4</w:t>
            </w:r>
          </w:p>
          <w:p w14:paraId="1E5614A7" w14:textId="52383CCD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 1, 2 &amp; 6</w:t>
            </w:r>
          </w:p>
          <w:p w14:paraId="26B85EDC" w14:textId="034CD38A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5CCDA130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7AD8F78" w14:textId="61983EC9" w:rsidR="00B61699" w:rsidRDefault="007944DF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HSG.GMD. B.</w:t>
            </w:r>
            <w:r w:rsidR="00B61699">
              <w:rPr>
                <w:rFonts w:ascii="Times New Roman" w:hAnsi="Times New Roman" w:cs="Times New Roman"/>
              </w:rPr>
              <w:t>4</w:t>
            </w:r>
          </w:p>
          <w:p w14:paraId="3865D10D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 1, 2 &amp; 6</w:t>
            </w:r>
          </w:p>
          <w:p w14:paraId="0A1BE302" w14:textId="77777777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shd w:val="clear" w:color="auto" w:fill="D9E2F3" w:themeFill="accent1" w:themeFillTint="33"/>
          </w:tcPr>
          <w:p w14:paraId="49BED42C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BEFE72" w14:textId="037C2DEC" w:rsidR="00B61699" w:rsidRDefault="007944DF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</w:t>
            </w:r>
            <w:r w:rsidR="00B61699">
              <w:rPr>
                <w:rFonts w:ascii="Times New Roman" w:hAnsi="Times New Roman" w:cs="Times New Roman"/>
              </w:rPr>
              <w:t xml:space="preserve">GMD.1 &amp; 3, </w:t>
            </w:r>
            <w:r>
              <w:rPr>
                <w:rFonts w:ascii="Times New Roman" w:hAnsi="Times New Roman" w:cs="Times New Roman"/>
              </w:rPr>
              <w:t>HSG.</w:t>
            </w:r>
            <w:r w:rsidR="00B61699">
              <w:rPr>
                <w:rFonts w:ascii="Times New Roman" w:hAnsi="Times New Roman" w:cs="Times New Roman"/>
              </w:rPr>
              <w:t>MG. A 1 &amp; 2</w:t>
            </w:r>
          </w:p>
          <w:p w14:paraId="3E39378D" w14:textId="781E4F7A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 2, 3, &amp; 4</w:t>
            </w:r>
          </w:p>
          <w:p w14:paraId="6AE08955" w14:textId="1E2CF82A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shd w:val="clear" w:color="auto" w:fill="EDEDED" w:themeFill="accent3" w:themeFillTint="33"/>
          </w:tcPr>
          <w:p w14:paraId="79438254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DEBBE23" w14:textId="4412A04C" w:rsidR="00B61699" w:rsidRDefault="007944DF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HSG.</w:t>
            </w:r>
            <w:r w:rsidR="00B61699">
              <w:rPr>
                <w:rFonts w:ascii="Times New Roman" w:hAnsi="Times New Roman" w:cs="Times New Roman"/>
              </w:rPr>
              <w:t xml:space="preserve">GMD.1 &amp; 3, </w:t>
            </w:r>
            <w:r>
              <w:rPr>
                <w:rFonts w:ascii="Times New Roman" w:hAnsi="Times New Roman" w:cs="Times New Roman"/>
              </w:rPr>
              <w:t>HSG.</w:t>
            </w:r>
            <w:r w:rsidR="00B61699">
              <w:rPr>
                <w:rFonts w:ascii="Times New Roman" w:hAnsi="Times New Roman" w:cs="Times New Roman"/>
              </w:rPr>
              <w:t>MG. A 1 &amp; 2</w:t>
            </w:r>
          </w:p>
          <w:p w14:paraId="47EA14AA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 2, 3, &amp; 4</w:t>
            </w:r>
          </w:p>
          <w:p w14:paraId="43017844" w14:textId="77777777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699" w:rsidRPr="007C1100" w14:paraId="49AAE0E7" w14:textId="77777777" w:rsidTr="007944DF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B61699" w:rsidRPr="007C1100" w:rsidRDefault="00B61699" w:rsidP="00B6169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46D25A89" w14:textId="0B33E4B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0D9F3CE" w14:textId="11BEAE34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take a test over Topic 10</w:t>
            </w:r>
          </w:p>
          <w:p w14:paraId="3DB47C61" w14:textId="0847D566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shd w:val="clear" w:color="auto" w:fill="D0CECE" w:themeFill="background2" w:themeFillShade="E6"/>
          </w:tcPr>
          <w:p w14:paraId="5E50642C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F6253E2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identify and name 3-dimenstional figures by their vertices, faces, and edges along with a polyhedrons cross-section.</w:t>
            </w:r>
          </w:p>
          <w:p w14:paraId="501465B6" w14:textId="7E528918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3511AD20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22B7075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identify and name 3-dimenstional figures by their vertices, faces, and edges along with a polyhedrons cross-section.</w:t>
            </w:r>
          </w:p>
          <w:p w14:paraId="398ED41B" w14:textId="77777777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shd w:val="clear" w:color="auto" w:fill="D9E2F3" w:themeFill="accent1" w:themeFillTint="33"/>
          </w:tcPr>
          <w:p w14:paraId="7DC1CEF9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6BD33F" w14:textId="71AE9C96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find the volume of Prisms and Cylinders</w:t>
            </w:r>
          </w:p>
        </w:tc>
        <w:tc>
          <w:tcPr>
            <w:tcW w:w="1994" w:type="dxa"/>
            <w:shd w:val="clear" w:color="auto" w:fill="EDEDED" w:themeFill="accent3" w:themeFillTint="33"/>
          </w:tcPr>
          <w:p w14:paraId="7A279053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93DDA5" w14:textId="5AD8C6CC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find the volume of Prisms and Cylinders</w:t>
            </w:r>
          </w:p>
        </w:tc>
      </w:tr>
      <w:tr w:rsidR="00B61699" w:rsidRPr="007C1100" w14:paraId="4E0A5FB6" w14:textId="77777777" w:rsidTr="007944DF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B61699" w:rsidRPr="007C1100" w:rsidRDefault="00B61699" w:rsidP="00B6169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7584D907" w14:textId="5B2DB1E4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4F2575" w14:textId="3588FB4C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Review Questions</w:t>
            </w:r>
          </w:p>
          <w:p w14:paraId="2245BD17" w14:textId="0EE80141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shd w:val="clear" w:color="auto" w:fill="D0CECE" w:themeFill="background2" w:themeFillShade="E6"/>
          </w:tcPr>
          <w:p w14:paraId="38409F1F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73D07A" w14:textId="1EF7C885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Topic 10 Test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459FEB58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11D035" w14:textId="781B6C0E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051" w:type="dxa"/>
            <w:shd w:val="clear" w:color="auto" w:fill="D9E2F3" w:themeFill="accent1" w:themeFillTint="33"/>
          </w:tcPr>
          <w:p w14:paraId="46D1CEE4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6D4CB5" w14:textId="46F517FA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</w:tc>
        <w:tc>
          <w:tcPr>
            <w:tcW w:w="1994" w:type="dxa"/>
            <w:shd w:val="clear" w:color="auto" w:fill="EDEDED" w:themeFill="accent3" w:themeFillTint="33"/>
          </w:tcPr>
          <w:p w14:paraId="108E865B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249239" w14:textId="46C50715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</w:tr>
      <w:tr w:rsidR="00B61699" w:rsidRPr="007C1100" w14:paraId="48360CA1" w14:textId="77777777" w:rsidTr="007944DF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B61699" w:rsidRPr="007C1100" w:rsidRDefault="00B61699" w:rsidP="00B6169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4192BBF8" w14:textId="631D62C8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9637A21" w14:textId="17F81BDC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take a summative assessment over Topic 10</w:t>
            </w:r>
          </w:p>
          <w:p w14:paraId="2318F169" w14:textId="0486C726" w:rsidR="00B61699" w:rsidRPr="007C1100" w:rsidRDefault="00B61699" w:rsidP="00B6169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shd w:val="clear" w:color="auto" w:fill="D0CECE" w:themeFill="background2" w:themeFillShade="E6"/>
          </w:tcPr>
          <w:p w14:paraId="7D8D27E5" w14:textId="77777777" w:rsidR="00B61699" w:rsidRDefault="00B61699" w:rsidP="00F21B7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F20910" w14:textId="45E31FEA" w:rsidR="00F21B7F" w:rsidRPr="007C1100" w:rsidRDefault="002B08C7" w:rsidP="00F21B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11.1 </w:t>
            </w:r>
            <w:r w:rsidR="00F21B7F">
              <w:rPr>
                <w:rFonts w:ascii="Times New Roman" w:hAnsi="Times New Roman" w:cs="Times New Roman"/>
              </w:rPr>
              <w:t>Note Taking Guide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3099337E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525BF6" w14:textId="7B39F9A7" w:rsidR="00CE6350" w:rsidRPr="007C1100" w:rsidRDefault="00CE6350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051" w:type="dxa"/>
            <w:shd w:val="clear" w:color="auto" w:fill="D9E2F3" w:themeFill="accent1" w:themeFillTint="33"/>
          </w:tcPr>
          <w:p w14:paraId="181E3D1E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9EF290" w14:textId="41835E03" w:rsidR="00F21B7F" w:rsidRPr="007C1100" w:rsidRDefault="002B08C7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11.3 </w:t>
            </w:r>
            <w:r w:rsidR="00F21B7F">
              <w:rPr>
                <w:rFonts w:ascii="Times New Roman" w:hAnsi="Times New Roman" w:cs="Times New Roman"/>
              </w:rPr>
              <w:t>Note Taking Guide</w:t>
            </w:r>
          </w:p>
        </w:tc>
        <w:tc>
          <w:tcPr>
            <w:tcW w:w="1994" w:type="dxa"/>
            <w:shd w:val="clear" w:color="auto" w:fill="EDEDED" w:themeFill="accent3" w:themeFillTint="33"/>
          </w:tcPr>
          <w:p w14:paraId="7989CE06" w14:textId="77777777" w:rsidR="00CE6350" w:rsidRDefault="00CE6350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CC6470" w14:textId="4681B857" w:rsidR="00B61699" w:rsidRPr="007C1100" w:rsidRDefault="00CE6350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</w:tr>
      <w:tr w:rsidR="00B61699" w:rsidRPr="007C1100" w14:paraId="14FBE351" w14:textId="77777777" w:rsidTr="007944DF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B61699" w:rsidRPr="007C1100" w:rsidRDefault="00B61699" w:rsidP="00B6169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3EC6A459" w14:textId="0B043503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B726ADD" w14:textId="04B32154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1717DF89" w14:textId="3541F7A7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shd w:val="clear" w:color="auto" w:fill="D0CECE" w:themeFill="background2" w:themeFillShade="E6"/>
          </w:tcPr>
          <w:p w14:paraId="1C9BF571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23BAD5" w14:textId="77777777" w:rsidR="003763CD" w:rsidRPr="007C1100" w:rsidRDefault="003763CD" w:rsidP="003763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09E74870" w14:textId="1610C681" w:rsidR="003763CD" w:rsidRPr="007C1100" w:rsidRDefault="003763CD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396EC4E4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D2B6F9" w14:textId="2998ABBD" w:rsidR="003763CD" w:rsidRPr="007C1100" w:rsidRDefault="003763CD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11.1</w:t>
            </w:r>
          </w:p>
        </w:tc>
        <w:tc>
          <w:tcPr>
            <w:tcW w:w="2051" w:type="dxa"/>
            <w:shd w:val="clear" w:color="auto" w:fill="D9E2F3" w:themeFill="accent1" w:themeFillTint="33"/>
          </w:tcPr>
          <w:p w14:paraId="0A9B544D" w14:textId="77777777" w:rsidR="003763CD" w:rsidRDefault="003763CD" w:rsidP="003763C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C33B7F" w14:textId="33CE40DE" w:rsidR="003763CD" w:rsidRPr="007C1100" w:rsidRDefault="003763CD" w:rsidP="003763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16C23079" w14:textId="77777777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shd w:val="clear" w:color="auto" w:fill="EDEDED" w:themeFill="accent3" w:themeFillTint="33"/>
          </w:tcPr>
          <w:p w14:paraId="08DCE922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CA4668" w14:textId="20BD57F0" w:rsidR="003763CD" w:rsidRPr="007C1100" w:rsidRDefault="003763CD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11.2</w:t>
            </w:r>
          </w:p>
        </w:tc>
      </w:tr>
      <w:tr w:rsidR="00B61699" w:rsidRPr="007C1100" w14:paraId="05E30127" w14:textId="77777777" w:rsidTr="007944DF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B61699" w:rsidRPr="007C1100" w:rsidRDefault="00B61699" w:rsidP="00B6169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3F1BBB6D" w14:textId="6712451E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F2732E" w14:textId="3C0ABEF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26</w:t>
            </w:r>
            <w:r w:rsidRPr="005969C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E31A5A" w14:textId="19F3525B" w:rsidR="00B61699" w:rsidRPr="007C1100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shd w:val="clear" w:color="auto" w:fill="D0CECE" w:themeFill="background2" w:themeFillShade="E6"/>
          </w:tcPr>
          <w:p w14:paraId="1F86734E" w14:textId="67BA77A6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78CFDFB" w14:textId="2619315B" w:rsidR="002B08C7" w:rsidRDefault="002B08C7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28</w:t>
            </w:r>
            <w:r w:rsidRPr="002B08C7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14:paraId="4276CBE8" w14:textId="1AE35D7E" w:rsidR="003763CD" w:rsidRPr="007C1100" w:rsidRDefault="003763CD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737B761D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795B9F" w14:textId="72C4152C" w:rsidR="002B08C7" w:rsidRPr="007C1100" w:rsidRDefault="002B08C7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29</w:t>
            </w:r>
            <w:r w:rsidRPr="002B08C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1" w:type="dxa"/>
            <w:shd w:val="clear" w:color="auto" w:fill="D9E2F3" w:themeFill="accent1" w:themeFillTint="33"/>
          </w:tcPr>
          <w:p w14:paraId="6074C36F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BCC285" w14:textId="5ED95352" w:rsidR="00F60BB0" w:rsidRPr="007C1100" w:rsidRDefault="00F60BB0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30</w:t>
            </w:r>
            <w:r w:rsidRPr="00F60BB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4" w:type="dxa"/>
            <w:shd w:val="clear" w:color="auto" w:fill="EDEDED" w:themeFill="accent3" w:themeFillTint="33"/>
          </w:tcPr>
          <w:p w14:paraId="0AF0DFA8" w14:textId="77777777" w:rsidR="00B61699" w:rsidRDefault="00B61699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7F4767" w14:textId="47B9A64E" w:rsidR="00F60BB0" w:rsidRPr="007C1100" w:rsidRDefault="00F60BB0" w:rsidP="00B616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3</w:t>
            </w:r>
            <w:r w:rsidRPr="00F60BB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B5E81E6" w14:textId="33AA29D3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BD35F2" w:rsidRPr="007C1100" w14:paraId="3FB0966E" w14:textId="77777777" w:rsidTr="00EB3ADB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65E90D9B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7CCEEF33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9BB80A6" w14:textId="20D00C42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>Algebra II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(7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943235E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35F2" w:rsidRPr="007C1100" w14:paraId="100281B4" w14:textId="77777777" w:rsidTr="00EB3ADB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38BBE008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17CA08AF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3CBBE9BB" w14:textId="45904C9A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341508">
              <w:rPr>
                <w:rFonts w:ascii="Times New Roman" w:hAnsi="Times New Roman" w:cs="Times New Roman"/>
              </w:rPr>
              <w:t xml:space="preserve"> Savvas Realize</w:t>
            </w:r>
          </w:p>
        </w:tc>
      </w:tr>
      <w:tr w:rsidR="00BD35F2" w:rsidRPr="00B4365C" w14:paraId="4DEDAB27" w14:textId="77777777" w:rsidTr="00EB3ADB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4B3696E7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084804D2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9A4F29" w:rsidRPr="007C1100" w14:paraId="6A0A70CB" w14:textId="77777777" w:rsidTr="00EB3ADB">
        <w:trPr>
          <w:trHeight w:val="260"/>
        </w:trPr>
        <w:tc>
          <w:tcPr>
            <w:tcW w:w="1353" w:type="dxa"/>
          </w:tcPr>
          <w:p w14:paraId="31CBE038" w14:textId="77777777" w:rsidR="009A4F29" w:rsidRPr="007C1100" w:rsidRDefault="009A4F29" w:rsidP="009A4F2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75659124" w14:textId="7569C78A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Monday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26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547E193F" w14:textId="3641F414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Tuesday 2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49B79CE" w14:textId="1E60243A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 2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5B9C873C" w14:textId="52CEB67E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 2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EFCF9DE" w14:textId="14A27E86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9A4F29" w:rsidRPr="007C1100" w14:paraId="6768366A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D960FF6" w14:textId="77777777" w:rsidR="009A4F29" w:rsidRPr="007C1100" w:rsidRDefault="009A4F29" w:rsidP="009A4F2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70EF1FA3" w14:textId="77777777" w:rsidR="009A4F29" w:rsidRPr="007C1100" w:rsidRDefault="009A4F29" w:rsidP="009A4F2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09DB72A" w14:textId="77777777" w:rsidR="009A4F29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887EFA" w14:textId="390C65E2" w:rsidR="009A4F29" w:rsidRPr="007C1100" w:rsidRDefault="002518E7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8 and 7.1 Standards</w:t>
            </w:r>
          </w:p>
          <w:p w14:paraId="587C29EA" w14:textId="77777777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7C6A6622" w14:textId="77777777" w:rsidR="009A4F29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DB0DEF" w14:textId="7825C6B2" w:rsidR="00BA6D50" w:rsidRDefault="007F5B14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HSF.TF. A.1</w:t>
            </w:r>
          </w:p>
          <w:p w14:paraId="2E60E1D5" w14:textId="6C015D5C" w:rsidR="007F5B14" w:rsidRPr="007C1100" w:rsidRDefault="007F5B14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MP.2, 7, &amp; 8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AEE7FBB" w14:textId="77777777" w:rsidR="007F5B14" w:rsidRDefault="007F5B14" w:rsidP="007F5B1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B97905" w14:textId="35633B80" w:rsidR="007F5B14" w:rsidRDefault="007F5B14" w:rsidP="007F5B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HSF.TF. A.1</w:t>
            </w:r>
          </w:p>
          <w:p w14:paraId="55C46A77" w14:textId="7C64782C" w:rsidR="009A4F29" w:rsidRPr="007C1100" w:rsidRDefault="007F5B14" w:rsidP="007F5B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MP.2, 7, &amp; 8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4E2CEF0" w14:textId="77777777" w:rsidR="009A4F29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0178D6B" w14:textId="33A78E0C" w:rsidR="007F5B14" w:rsidRDefault="00F447E0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HSF.TF. A.</w:t>
            </w:r>
            <w:r w:rsidR="00A25B59">
              <w:rPr>
                <w:rFonts w:ascii="Times New Roman" w:hAnsi="Times New Roman" w:cs="Times New Roman"/>
              </w:rPr>
              <w:t xml:space="preserve"> 2 &amp; 3</w:t>
            </w:r>
          </w:p>
          <w:p w14:paraId="5BB528F0" w14:textId="7D6036D6" w:rsidR="00A25B59" w:rsidRDefault="00F447E0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HSF.TF. C.</w:t>
            </w:r>
            <w:r w:rsidR="00A25B59">
              <w:rPr>
                <w:rFonts w:ascii="Times New Roman" w:hAnsi="Times New Roman" w:cs="Times New Roman"/>
              </w:rPr>
              <w:t>8</w:t>
            </w:r>
          </w:p>
          <w:p w14:paraId="272EAD6B" w14:textId="77777777" w:rsidR="00A25B59" w:rsidRDefault="00A25B59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</w:t>
            </w:r>
            <w:r w:rsidR="00F447E0">
              <w:rPr>
                <w:rFonts w:ascii="Times New Roman" w:hAnsi="Times New Roman" w:cs="Times New Roman"/>
              </w:rPr>
              <w:t>.2, 3, &amp; 4</w:t>
            </w:r>
          </w:p>
          <w:p w14:paraId="6B353902" w14:textId="75144F2F" w:rsidR="00F447E0" w:rsidRPr="007C1100" w:rsidRDefault="00F447E0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22BAD2B8" w14:textId="77777777" w:rsidR="009A4F29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4328FA4" w14:textId="77777777" w:rsidR="00F447E0" w:rsidRDefault="00F447E0" w:rsidP="00F447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HSF.TF. A. 2 &amp; 3</w:t>
            </w:r>
          </w:p>
          <w:p w14:paraId="52BD8CA0" w14:textId="77777777" w:rsidR="00F447E0" w:rsidRDefault="00F447E0" w:rsidP="00F447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HSF.TF. C.8</w:t>
            </w:r>
          </w:p>
          <w:p w14:paraId="4CC8AE51" w14:textId="77777777" w:rsidR="00F447E0" w:rsidRDefault="00F447E0" w:rsidP="00F447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MP.2, 3, &amp; 4</w:t>
            </w:r>
          </w:p>
          <w:p w14:paraId="73D90380" w14:textId="229AABBA" w:rsidR="00F447E0" w:rsidRPr="007C1100" w:rsidRDefault="00F447E0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6D50" w:rsidRPr="007C1100" w14:paraId="68E160A1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FC7686" w14:textId="77777777" w:rsidR="00BA6D50" w:rsidRPr="007C1100" w:rsidRDefault="00BA6D50" w:rsidP="00BA6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75BA961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27DB8A5" w14:textId="5B70E138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take a test over topic 8 and 7.1</w:t>
            </w:r>
          </w:p>
          <w:p w14:paraId="2C215395" w14:textId="77777777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15330EFA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90331B" w14:textId="14B0A15D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identify and find angles in the Unit Circle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0B4E435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37C0BD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identify and find angles in the Unit Circle</w:t>
            </w:r>
          </w:p>
          <w:p w14:paraId="58055139" w14:textId="66A3A682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0F81EEED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09DD4F" w14:textId="6916C674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use trig functions and real numbers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43747580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7C053B" w14:textId="65CC7DF3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use trig functions and real numbers</w:t>
            </w:r>
          </w:p>
        </w:tc>
      </w:tr>
      <w:tr w:rsidR="00BA6D50" w:rsidRPr="007C1100" w14:paraId="55D68E22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944E32C" w14:textId="77777777" w:rsidR="00BA6D50" w:rsidRPr="007C1100" w:rsidRDefault="00BA6D50" w:rsidP="00BA6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2CBCAED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34CBEC" w14:textId="7C4E511B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  <w:p w14:paraId="5780172B" w14:textId="77777777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287D46BC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059EF7" w14:textId="4B5CD196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Topic 8 Test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E12D4FB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B05B79" w14:textId="038156E9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13EFE531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B20075" w14:textId="75383348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081450FD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C857A1" w14:textId="0E73A8E5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</w:tr>
      <w:tr w:rsidR="00BA6D50" w:rsidRPr="007C1100" w14:paraId="325F486D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17959B" w14:textId="77777777" w:rsidR="00BA6D50" w:rsidRPr="007C1100" w:rsidRDefault="00BA6D50" w:rsidP="00BA6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AD31A52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A5B2C6" w14:textId="2A831919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Summative assessment over Topic 8</w:t>
            </w:r>
          </w:p>
          <w:p w14:paraId="42C840DA" w14:textId="77777777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06230866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6C18DF" w14:textId="2F478799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7.2 Note Taking Guide</w:t>
            </w:r>
          </w:p>
          <w:p w14:paraId="176CCCD4" w14:textId="42E1399D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449B2A5E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FAAE7E" w14:textId="0FB53763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361A7F45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304EA93" w14:textId="3401B43F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7.3 Note Taking Guide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0C26C24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EA7B1DC" w14:textId="2DBB7BD1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</w:tr>
      <w:tr w:rsidR="00BA6D50" w:rsidRPr="007C1100" w14:paraId="293CCE27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C6A3F9D" w14:textId="76F9C48F" w:rsidR="00BA6D50" w:rsidRPr="007C1100" w:rsidRDefault="00BA6D50" w:rsidP="00BA6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63171E7C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F95A96" w14:textId="77777777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64B155" w14:textId="77777777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6114D04E" w14:textId="77777777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0C89D97F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F698513" w14:textId="77777777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768839CB" w14:textId="77777777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E22FCA0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1E0B71" w14:textId="702A22DC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7.2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7DB67770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10FB0C" w14:textId="77777777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12A9E112" w14:textId="77777777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127BE2D7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2C1C0D" w14:textId="4AABB398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7.3</w:t>
            </w:r>
          </w:p>
        </w:tc>
      </w:tr>
      <w:tr w:rsidR="00BA6D50" w:rsidRPr="007C1100" w14:paraId="4BC88591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CBD872F" w14:textId="1B78C95E" w:rsidR="00BA6D50" w:rsidRPr="007C1100" w:rsidRDefault="00BA6D50" w:rsidP="00BA6D5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DF7E7D3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8543A6" w14:textId="0915D260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26</w:t>
            </w:r>
            <w:r w:rsidRPr="00664E0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3B91E105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672427F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28</w:t>
            </w:r>
            <w:r w:rsidRPr="002B08C7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14:paraId="0581016A" w14:textId="77777777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486DFF7E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11FE546" w14:textId="3EEF5A31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29</w:t>
            </w:r>
            <w:r w:rsidRPr="002B08C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7F63E655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AB76E2" w14:textId="36885798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30</w:t>
            </w:r>
            <w:r w:rsidRPr="00F60BB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279540DB" w14:textId="77777777" w:rsidR="00BA6D5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FCAEBD" w14:textId="23E5D4D9" w:rsidR="00BA6D50" w:rsidRPr="007C1100" w:rsidRDefault="00BA6D50" w:rsidP="00BA6D5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3</w:t>
            </w:r>
            <w:r w:rsidRPr="00F60BB0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95A0882" w14:textId="0F2C7451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BD35F2" w:rsidRPr="007C1100" w14:paraId="2357846A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2B699F0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9A4F29" w:rsidRPr="007C1100" w14:paraId="7DCD2520" w14:textId="77777777" w:rsidTr="2B699F07">
        <w:trPr>
          <w:trHeight w:val="260"/>
        </w:trPr>
        <w:tc>
          <w:tcPr>
            <w:tcW w:w="1353" w:type="dxa"/>
          </w:tcPr>
          <w:p w14:paraId="2252A2EB" w14:textId="77777777" w:rsidR="009A4F29" w:rsidRPr="007C1100" w:rsidRDefault="009A4F29" w:rsidP="009A4F2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5740E703" w14:textId="6F73DB0F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Monday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26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6FEB4F87" w14:textId="1F68542E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Tuesday 2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156EE65" w14:textId="37C6AB8C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 2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F04785F" w14:textId="04F77BC4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 2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98AD2FE" w14:textId="1A4275FD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9A4F29" w:rsidRPr="007C1100" w14:paraId="7B197418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9A4F29" w:rsidRPr="007C1100" w:rsidRDefault="009A4F29" w:rsidP="009A4F2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9A4F29" w:rsidRPr="007C1100" w:rsidRDefault="009A4F29" w:rsidP="009A4F2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833FF5A" w14:textId="77777777" w:rsidR="009A4F29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D8175B" w14:textId="77777777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04DAF8" w14:textId="77777777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3513EED" w14:textId="77777777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EE7D3FB" w14:textId="77777777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EBBFB68" w14:textId="77777777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CA8999A" w14:textId="77777777" w:rsidR="009A4F29" w:rsidRPr="007C1100" w:rsidRDefault="009A4F29" w:rsidP="009A4F2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257" w:rsidRPr="007C1100" w14:paraId="0774557E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4A5257" w:rsidRPr="007C1100" w:rsidRDefault="004A5257" w:rsidP="004A525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6C9FFAE2" w14:textId="77777777" w:rsidR="004A5257" w:rsidRPr="005F1BD1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8170B3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use point plotting to graph polar equations</w:t>
            </w:r>
          </w:p>
          <w:p w14:paraId="42CEE341" w14:textId="7ACBB23B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0217091B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F10BD5" w14:textId="5F241BAC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plot imaginary numbers in the polar form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6BA9E6A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B5FAE56" w14:textId="205C39CD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plot imaginary numbers in the polar form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41217A3A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0B00FC8" w14:textId="3C5ADAE3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 plot imaginary numbers in the polar form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65AF3570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5A2CC4" w14:textId="2DFADF1D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able to </w:t>
            </w:r>
            <w:r w:rsidR="00A176CE">
              <w:rPr>
                <w:rFonts w:ascii="Times New Roman" w:hAnsi="Times New Roman" w:cs="Times New Roman"/>
              </w:rPr>
              <w:t xml:space="preserve">solve problems involving </w:t>
            </w:r>
            <w:r w:rsidR="00B5062F">
              <w:rPr>
                <w:rFonts w:ascii="Times New Roman" w:hAnsi="Times New Roman" w:cs="Times New Roman"/>
              </w:rPr>
              <w:t>vectors.</w:t>
            </w:r>
          </w:p>
        </w:tc>
      </w:tr>
      <w:tr w:rsidR="004A5257" w:rsidRPr="007C1100" w14:paraId="2FFC8881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4A5257" w:rsidRPr="007C1100" w:rsidRDefault="004A5257" w:rsidP="004A525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C89A244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5F8FAE" w14:textId="5722E72A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5CE6BAA5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0F2EDEB" w14:textId="77777777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  <w:p w14:paraId="6517DDA6" w14:textId="42AA8E2B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4391AB9B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9F2888" w14:textId="46713279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1620B076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7E2D394" w14:textId="7F1E666C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6132C98A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29E0FFC" w14:textId="34D8188E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  <w:p w14:paraId="53DBBD5D" w14:textId="77777777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257" w:rsidRPr="007C1100" w14:paraId="6C06879E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4A5257" w:rsidRPr="007C1100" w:rsidRDefault="004A5257" w:rsidP="004A525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088C5E50" w14:textId="77777777" w:rsidR="004A5257" w:rsidRPr="005F1BD1" w:rsidRDefault="004A5257" w:rsidP="004A525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C0AD7BE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1301EB13" w14:textId="77777777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1F21E24F" w14:textId="77777777" w:rsidR="004A5257" w:rsidRPr="005F1BD1" w:rsidRDefault="004A5257" w:rsidP="004A525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BA3E3CF" w14:textId="46AE37A1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6.5 Notes (Lesson 19)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A5E6A7D" w14:textId="77777777" w:rsidR="004A5257" w:rsidRPr="005F1BD1" w:rsidRDefault="004A5257" w:rsidP="004A525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327FEAD" w14:textId="717E22CB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6.5 Notes </w:t>
            </w:r>
          </w:p>
          <w:p w14:paraId="696766F8" w14:textId="00C5DD73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(Lesson 19)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2A33A43" w14:textId="77777777" w:rsidR="004A5257" w:rsidRPr="005F1BD1" w:rsidRDefault="004A5257" w:rsidP="004A525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AFF1A72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  <w:p w14:paraId="3EE63214" w14:textId="77777777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699C57AA" w14:textId="77777777" w:rsidR="004A5257" w:rsidRPr="005F1BD1" w:rsidRDefault="004A5257" w:rsidP="004A525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2DDC08D3" w14:textId="2D8FB93A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6.6 Notes </w:t>
            </w:r>
          </w:p>
          <w:p w14:paraId="201BF804" w14:textId="386282D8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(Lesson 20)</w:t>
            </w:r>
          </w:p>
        </w:tc>
      </w:tr>
      <w:tr w:rsidR="004A5257" w:rsidRPr="007C1100" w14:paraId="657B69EC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4A5257" w:rsidRPr="007C1100" w:rsidRDefault="004A5257" w:rsidP="004A525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17033BBD" w14:textId="77777777" w:rsidR="004A5257" w:rsidRDefault="004A5257" w:rsidP="004A525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2177F79" w14:textId="5BA00F2B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MyMathLab</w:t>
            </w:r>
            <w:proofErr w:type="spellEnd"/>
            <w:r>
              <w:rPr>
                <w:rFonts w:ascii="Times New Roman" w:hAnsi="Times New Roman" w:cs="Times New Roman"/>
              </w:rPr>
              <w:t xml:space="preserve"> 6.4</w:t>
            </w:r>
          </w:p>
          <w:p w14:paraId="341464BD" w14:textId="77777777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65C07D11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37722B" w14:textId="37F8FAF6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0D697F3B" w14:textId="77777777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B3FFC9E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239431" w14:textId="090FB92F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2342A25F" w14:textId="77777777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17A655CB" w14:textId="77777777" w:rsidR="004A5257" w:rsidRDefault="004A5257" w:rsidP="004A525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63360012" w14:textId="10E30844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MyMathLab</w:t>
            </w:r>
            <w:proofErr w:type="spellEnd"/>
            <w:r>
              <w:rPr>
                <w:rFonts w:ascii="Times New Roman" w:hAnsi="Times New Roman" w:cs="Times New Roman"/>
              </w:rPr>
              <w:t xml:space="preserve"> 6.5</w:t>
            </w:r>
          </w:p>
          <w:p w14:paraId="4E5BE93B" w14:textId="77777777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2854EC5A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CFC0DE3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370F6AA7" w14:textId="20CB0A40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257" w:rsidRPr="007C1100" w14:paraId="3326B00F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4A5257" w:rsidRPr="007C1100" w:rsidRDefault="004A5257" w:rsidP="004A525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9A7D21F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D979A38" w14:textId="0C53E723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27</w:t>
            </w:r>
            <w:r w:rsidRPr="005A3F3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34BC37" w14:textId="4CADAB76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158594BB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25525C" w14:textId="622FA1FF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29</w:t>
            </w:r>
            <w:r w:rsidRPr="00DE17E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47CBCD7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D57F18" w14:textId="206573AD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29</w:t>
            </w:r>
            <w:r w:rsidRPr="00DE17E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4811DC00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79964F" w14:textId="314389BF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30</w:t>
            </w:r>
            <w:r w:rsidRPr="00DE17E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601BFB21" w14:textId="77777777" w:rsidR="004A5257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881F54" w14:textId="5679973E" w:rsidR="004A5257" w:rsidRPr="007C1100" w:rsidRDefault="004A5257" w:rsidP="004A52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4</w:t>
            </w:r>
            <w:r w:rsidRPr="004B2E0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C44E6"/>
    <w:rsid w:val="000F6E14"/>
    <w:rsid w:val="001A1B9E"/>
    <w:rsid w:val="00212E77"/>
    <w:rsid w:val="002518E7"/>
    <w:rsid w:val="00262FAC"/>
    <w:rsid w:val="00277E9C"/>
    <w:rsid w:val="002B08C7"/>
    <w:rsid w:val="00341508"/>
    <w:rsid w:val="003763CD"/>
    <w:rsid w:val="00386CF9"/>
    <w:rsid w:val="003C67F6"/>
    <w:rsid w:val="003E5716"/>
    <w:rsid w:val="003F6DAB"/>
    <w:rsid w:val="004A5257"/>
    <w:rsid w:val="004B2E0E"/>
    <w:rsid w:val="004F3C6B"/>
    <w:rsid w:val="00532BA8"/>
    <w:rsid w:val="005802C5"/>
    <w:rsid w:val="005969CF"/>
    <w:rsid w:val="005A3F35"/>
    <w:rsid w:val="005A5FCF"/>
    <w:rsid w:val="00634D2F"/>
    <w:rsid w:val="00635A8F"/>
    <w:rsid w:val="00650AAB"/>
    <w:rsid w:val="00664E04"/>
    <w:rsid w:val="006652D8"/>
    <w:rsid w:val="006748F4"/>
    <w:rsid w:val="006E0C96"/>
    <w:rsid w:val="007918C0"/>
    <w:rsid w:val="007944DF"/>
    <w:rsid w:val="007C1100"/>
    <w:rsid w:val="007F5B14"/>
    <w:rsid w:val="00821552"/>
    <w:rsid w:val="00821D06"/>
    <w:rsid w:val="008412E0"/>
    <w:rsid w:val="00934795"/>
    <w:rsid w:val="00955E6F"/>
    <w:rsid w:val="009A4F29"/>
    <w:rsid w:val="009C39E0"/>
    <w:rsid w:val="00A176CE"/>
    <w:rsid w:val="00A25B59"/>
    <w:rsid w:val="00A71A38"/>
    <w:rsid w:val="00B4365C"/>
    <w:rsid w:val="00B5062F"/>
    <w:rsid w:val="00B61699"/>
    <w:rsid w:val="00B835C1"/>
    <w:rsid w:val="00BA472E"/>
    <w:rsid w:val="00BA6D50"/>
    <w:rsid w:val="00BB06A9"/>
    <w:rsid w:val="00BD35F2"/>
    <w:rsid w:val="00C91E43"/>
    <w:rsid w:val="00CC68F6"/>
    <w:rsid w:val="00CE6350"/>
    <w:rsid w:val="00DE17E4"/>
    <w:rsid w:val="00DE505D"/>
    <w:rsid w:val="00E75ADA"/>
    <w:rsid w:val="00EB3ADB"/>
    <w:rsid w:val="00F21B7F"/>
    <w:rsid w:val="00F447E0"/>
    <w:rsid w:val="00F60BB0"/>
    <w:rsid w:val="00F872DD"/>
    <w:rsid w:val="00F9060B"/>
    <w:rsid w:val="00FC3DC7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F0E4C-373F-4323-A8BA-7C857F656B31}">
  <ds:schemaRefs>
    <ds:schemaRef ds:uri="http://schemas.microsoft.com/office/2006/metadata/properties"/>
    <ds:schemaRef ds:uri="267679e7-a5ff-41c6-9685-69188f0e4bc7"/>
    <ds:schemaRef ds:uri="b964c8ed-8810-43e6-90b7-ad38efe9e28c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D2749-03E3-4830-94B7-28B4946A4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Rademacher, Jeff</cp:lastModifiedBy>
  <cp:revision>2</cp:revision>
  <cp:lastPrinted>2020-07-31T16:36:00Z</cp:lastPrinted>
  <dcterms:created xsi:type="dcterms:W3CDTF">2021-04-25T11:30:00Z</dcterms:created>
  <dcterms:modified xsi:type="dcterms:W3CDTF">2021-04-25T11:30:00Z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